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70E" w14:textId="77777777" w:rsidR="008F0395" w:rsidRPr="008F7EEA" w:rsidRDefault="008F0395" w:rsidP="002820F4">
      <w:pPr>
        <w:rPr>
          <w:rFonts w:ascii="Times New Roman" w:hAnsi="Times New Roman" w:cs="Times New Roman"/>
        </w:rPr>
      </w:pPr>
    </w:p>
    <w:p w14:paraId="47375B52" w14:textId="77777777" w:rsidR="00D30478" w:rsidRPr="00443DF2" w:rsidRDefault="00D30478" w:rsidP="00D30478">
      <w:pPr>
        <w:keepNext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443DF2">
        <w:rPr>
          <w:rFonts w:ascii="Arial" w:hAnsi="Arial" w:cs="Arial"/>
          <w:b/>
          <w:bCs/>
          <w:iCs/>
          <w:sz w:val="22"/>
          <w:szCs w:val="22"/>
        </w:rPr>
        <w:t>ALLEGATO 1)</w:t>
      </w:r>
    </w:p>
    <w:p w14:paraId="31B72C7C" w14:textId="77777777" w:rsidR="00D30478" w:rsidRPr="00443DF2" w:rsidRDefault="00D30478" w:rsidP="00D30478">
      <w:pPr>
        <w:keepNext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5B3266C3" w14:textId="77777777" w:rsidR="00D30478" w:rsidRPr="00443DF2" w:rsidRDefault="00D30478" w:rsidP="00D30478">
      <w:pPr>
        <w:keepNext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443DF2">
        <w:rPr>
          <w:rFonts w:ascii="Arial" w:hAnsi="Arial" w:cs="Arial"/>
          <w:b/>
          <w:bCs/>
          <w:i/>
          <w:iCs/>
          <w:sz w:val="22"/>
          <w:szCs w:val="22"/>
        </w:rPr>
        <w:t>Al Direttore</w:t>
      </w:r>
    </w:p>
    <w:p w14:paraId="379D3F40" w14:textId="77777777" w:rsidR="00D30478" w:rsidRPr="00443DF2" w:rsidRDefault="00D30478" w:rsidP="00D30478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DF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690501F" w14:textId="77777777" w:rsidR="00D30478" w:rsidRPr="00443DF2" w:rsidRDefault="00D30478" w:rsidP="00D3047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5E6EE3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D0A1BB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D93D4E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5119FEC" w14:textId="77777777" w:rsidR="00D30478" w:rsidRPr="00443DF2" w:rsidRDefault="00D30478" w:rsidP="00D30478">
      <w:pPr>
        <w:widowControl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1030D842" w14:textId="77777777" w:rsidR="00D30478" w:rsidRPr="00443DF2" w:rsidRDefault="00D30478" w:rsidP="00D30478">
      <w:pPr>
        <w:widowControl w:val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443DF2">
        <w:rPr>
          <w:rFonts w:ascii="Arial" w:hAnsi="Arial" w:cs="Arial"/>
          <w:b/>
          <w:sz w:val="22"/>
          <w:szCs w:val="22"/>
        </w:rPr>
        <w:t>CHIEDE</w:t>
      </w:r>
    </w:p>
    <w:p w14:paraId="3CE5264E" w14:textId="77777777" w:rsidR="00D30478" w:rsidRPr="00443DF2" w:rsidRDefault="00D30478" w:rsidP="00D30478">
      <w:pPr>
        <w:widowControl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3DFB5F5E" w14:textId="77777777" w:rsidR="00D30478" w:rsidRPr="00443DF2" w:rsidRDefault="00D30478" w:rsidP="00D30478">
      <w:pPr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libero-professionale ai sensi dell’art. 2222 e ss. del c.c.  per le esigenze di ________________________________________</w:t>
      </w:r>
    </w:p>
    <w:p w14:paraId="6F867B9A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40B6B6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EAE3004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D30478" w:rsidRPr="00443DF2" w14:paraId="477893AC" w14:textId="77777777" w:rsidTr="00A978B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B7509BB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2393" w14:textId="77777777" w:rsidR="00D30478" w:rsidRPr="00443DF2" w:rsidRDefault="00D30478" w:rsidP="00A978B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0C638872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C5FC15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64A03A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049B91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17639CE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889D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5470D31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4D8656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275DD2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083459A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D1EAB6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264720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02D31F1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71220E1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841BD8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76F346AF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0E1C9C8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F8B1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7F5BAB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7FE4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2B454DF6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EBA740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7C2FE0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FA77E7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CA8F1" w14:textId="77777777" w:rsidR="00D30478" w:rsidRPr="00443DF2" w:rsidRDefault="00D30478" w:rsidP="00A978B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79DF78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87EE818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0F8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483E22E" w14:textId="77777777" w:rsidR="00D30478" w:rsidRPr="00443DF2" w:rsidRDefault="00D30478" w:rsidP="00A978B0">
            <w:pPr>
              <w:keepNext/>
              <w:spacing w:line="-400" w:lineRule="auto"/>
              <w:ind w:left="180"/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A826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37713C5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AA7737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AC3B71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6C18E9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238FE0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32A71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28FEF04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4E9C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789DFFB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06A0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F993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40E2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1F0D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26CA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F0E4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4F0C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2859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19F84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8C34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8D77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C01B1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D30478" w:rsidRPr="00443DF2" w14:paraId="39EBBB97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62839D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5FF94C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3713E69A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8867AC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FE06D4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58C896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D30478" w:rsidRPr="00443DF2" w14:paraId="404FB675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82800F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777852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30730FC1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D178A15" w14:textId="77777777" w:rsidR="00D30478" w:rsidRPr="00443DF2" w:rsidRDefault="00D30478" w:rsidP="00A978B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0D5" w14:textId="77777777" w:rsidR="00D30478" w:rsidRPr="00443DF2" w:rsidRDefault="00D30478" w:rsidP="00A978B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61C604F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3037AE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9D4DC82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3E16D7C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9A7A4EC" w14:textId="77777777" w:rsidR="00D30478" w:rsidRPr="00443DF2" w:rsidRDefault="00D30478" w:rsidP="00A978B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ACA1" w14:textId="77777777" w:rsidR="00D30478" w:rsidRPr="00443DF2" w:rsidRDefault="00D30478" w:rsidP="00A978B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321572" w14:textId="77777777" w:rsidR="00D30478" w:rsidRPr="00443DF2" w:rsidRDefault="00D30478" w:rsidP="00D30478">
      <w:pPr>
        <w:rPr>
          <w:rFonts w:ascii="Arial" w:hAnsi="Arial" w:cs="Arial"/>
          <w:color w:val="000000"/>
          <w:sz w:val="22"/>
          <w:szCs w:val="22"/>
        </w:rPr>
      </w:pPr>
    </w:p>
    <w:p w14:paraId="4E6DA9BA" w14:textId="77777777" w:rsidR="00D30478" w:rsidRPr="00443DF2" w:rsidRDefault="00D30478" w:rsidP="00D3047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D30478" w:rsidRPr="00443DF2" w14:paraId="23B9195F" w14:textId="77777777" w:rsidTr="00A978B0">
        <w:trPr>
          <w:trHeight w:hRule="exact" w:val="676"/>
        </w:trPr>
        <w:tc>
          <w:tcPr>
            <w:tcW w:w="3901" w:type="dxa"/>
            <w:gridSpan w:val="2"/>
          </w:tcPr>
          <w:p w14:paraId="60153350" w14:textId="77777777" w:rsidR="00D30478" w:rsidRPr="00443DF2" w:rsidRDefault="00D30478" w:rsidP="00A978B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85E6FBC" w14:textId="77777777" w:rsidR="00D30478" w:rsidRPr="00443DF2" w:rsidRDefault="00D30478" w:rsidP="00A978B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9F159CF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B0F4439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03BAEE0F" w14:textId="77777777" w:rsidTr="00A978B0">
        <w:trPr>
          <w:trHeight w:hRule="exact" w:val="400"/>
        </w:trPr>
        <w:tc>
          <w:tcPr>
            <w:tcW w:w="3850" w:type="dxa"/>
          </w:tcPr>
          <w:p w14:paraId="0F0F231D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B98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3A38891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D30478" w:rsidRPr="00443DF2" w14:paraId="1AD33440" w14:textId="77777777" w:rsidTr="00A978B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4B5E96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786F9E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25ED30B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3883A44" w14:textId="77777777" w:rsidR="00D30478" w:rsidRPr="00443DF2" w:rsidRDefault="00D30478" w:rsidP="00D30478">
      <w:pPr>
        <w:rPr>
          <w:rFonts w:ascii="Arial" w:hAnsi="Arial" w:cs="Arial"/>
          <w:color w:val="000000"/>
          <w:sz w:val="22"/>
          <w:szCs w:val="22"/>
        </w:rPr>
      </w:pPr>
      <w:r w:rsidRPr="00443DF2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D30478" w:rsidRPr="00443DF2" w14:paraId="1E50D961" w14:textId="77777777" w:rsidTr="00A978B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C301354" w14:textId="77777777" w:rsidR="00D30478" w:rsidRPr="00443DF2" w:rsidRDefault="00D30478" w:rsidP="00A978B0">
            <w:pPr>
              <w:keepNext/>
              <w:tabs>
                <w:tab w:val="left" w:pos="2694"/>
                <w:tab w:val="left" w:pos="8931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4214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38DB475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2DF5A478" w14:textId="77777777" w:rsidTr="00A978B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00EDE" w14:textId="77777777" w:rsidR="00D30478" w:rsidRPr="00443DF2" w:rsidRDefault="00D30478" w:rsidP="00A978B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73011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73BD8B6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3B36E14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p w14:paraId="5592D0FA" w14:textId="3C1E91CF" w:rsidR="00D30478" w:rsidRPr="00443DF2" w:rsidRDefault="00D30478" w:rsidP="00D3047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43DF2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67ED3E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p w14:paraId="3A056F57" w14:textId="77777777" w:rsidR="00D30478" w:rsidRPr="00443DF2" w:rsidRDefault="00D30478" w:rsidP="00D30478">
      <w:pPr>
        <w:numPr>
          <w:ilvl w:val="0"/>
          <w:numId w:val="20"/>
        </w:numPr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443DF2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443DF2">
        <w:rPr>
          <w:rFonts w:ascii="Arial" w:hAnsi="Arial" w:cs="Arial"/>
          <w:bCs/>
          <w:sz w:val="22"/>
          <w:szCs w:val="22"/>
        </w:rPr>
        <w:t>:</w:t>
      </w:r>
    </w:p>
    <w:p w14:paraId="7D8D3458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p w14:paraId="2D1E08B5" w14:textId="77777777" w:rsidR="00D30478" w:rsidRPr="00443DF2" w:rsidRDefault="00D30478" w:rsidP="00D30478">
      <w:pPr>
        <w:numPr>
          <w:ilvl w:val="0"/>
          <w:numId w:val="19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/>
          <w:sz w:val="22"/>
          <w:szCs w:val="22"/>
        </w:rPr>
        <w:t>Ordinamento previgente</w:t>
      </w:r>
      <w:r w:rsidRPr="00443DF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440E197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1B55E3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BBAE55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FE2362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FA05772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30478" w:rsidRPr="00443DF2" w14:paraId="447AD5E5" w14:textId="77777777" w:rsidTr="00A978B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77906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1FA8F08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DF40F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8A83B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6C92B3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44B511" w14:textId="77777777" w:rsidR="00D30478" w:rsidRPr="00443DF2" w:rsidRDefault="00D30478" w:rsidP="00D30478">
      <w:pPr>
        <w:numPr>
          <w:ilvl w:val="0"/>
          <w:numId w:val="19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/>
          <w:sz w:val="22"/>
          <w:szCs w:val="22"/>
        </w:rPr>
        <w:t>Nuovo ordinamento</w:t>
      </w:r>
      <w:r w:rsidRPr="00443DF2">
        <w:rPr>
          <w:rFonts w:ascii="Arial" w:hAnsi="Arial" w:cs="Arial"/>
          <w:sz w:val="22"/>
          <w:szCs w:val="22"/>
        </w:rPr>
        <w:t xml:space="preserve">: </w:t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</w:t>
      </w:r>
      <w:r w:rsidRPr="00443DF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5E3376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D219C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F34B926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AF9AF4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Rilasciato da</w:t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D86CAB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CD906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52A50D6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6BCDCD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30478" w:rsidRPr="00443DF2" w14:paraId="1D499A1D" w14:textId="77777777" w:rsidTr="00A978B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303D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9765AAA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1219E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39FE4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AA0B6D" w14:textId="77777777" w:rsidR="00D30478" w:rsidRPr="00443DF2" w:rsidRDefault="00D30478" w:rsidP="00D30478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5851F1D" w14:textId="77777777" w:rsidR="00D30478" w:rsidRPr="00443DF2" w:rsidRDefault="00D30478" w:rsidP="00D30478">
      <w:pPr>
        <w:numPr>
          <w:ilvl w:val="0"/>
          <w:numId w:val="20"/>
        </w:numPr>
        <w:contextualSpacing/>
        <w:rPr>
          <w:rFonts w:ascii="Arial" w:hAnsi="Arial" w:cs="Arial"/>
          <w:bCs/>
          <w:sz w:val="22"/>
          <w:szCs w:val="22"/>
        </w:rPr>
      </w:pPr>
      <w:r w:rsidRPr="00443DF2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443DF2">
        <w:rPr>
          <w:rFonts w:ascii="Arial" w:hAnsi="Arial" w:cs="Arial"/>
          <w:bCs/>
          <w:sz w:val="22"/>
          <w:szCs w:val="22"/>
        </w:rPr>
        <w:t>:</w:t>
      </w:r>
    </w:p>
    <w:p w14:paraId="4F077ACE" w14:textId="77777777" w:rsidR="00D30478" w:rsidRPr="00443DF2" w:rsidRDefault="00D30478" w:rsidP="00D30478">
      <w:pPr>
        <w:numPr>
          <w:ilvl w:val="0"/>
          <w:numId w:val="19"/>
        </w:numPr>
        <w:spacing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443DF2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CFF1C21" w14:textId="77777777" w:rsidR="00D30478" w:rsidRPr="00443DF2" w:rsidRDefault="00D30478" w:rsidP="00D30478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1E72264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Rilasciato da</w:t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1F084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8E7819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4A20FF5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4AD850" w14:textId="77777777" w:rsidR="00D30478" w:rsidRPr="00443DF2" w:rsidRDefault="00D30478" w:rsidP="00D30478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443D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F8853" wp14:editId="3DCDACF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156CF" w14:textId="77777777" w:rsidR="00D30478" w:rsidRDefault="00D30478" w:rsidP="00D30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F885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CA156CF" w14:textId="77777777" w:rsidR="00D30478" w:rsidRDefault="00D30478" w:rsidP="00D30478"/>
                  </w:txbxContent>
                </v:textbox>
              </v:shape>
            </w:pict>
          </mc:Fallback>
        </mc:AlternateContent>
      </w:r>
      <w:r w:rsidRPr="00443DF2">
        <w:rPr>
          <w:rFonts w:ascii="Arial" w:hAnsi="Arial" w:cs="Arial"/>
          <w:bCs/>
          <w:sz w:val="22"/>
          <w:szCs w:val="22"/>
        </w:rPr>
        <w:t xml:space="preserve"> </w:t>
      </w:r>
      <w:r w:rsidRPr="00443DF2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443DF2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AEAB6FE" w14:textId="27ABB3DF" w:rsidR="00D30478" w:rsidRPr="00443DF2" w:rsidRDefault="00D30478" w:rsidP="00F1456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443D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979D" wp14:editId="1ED21CA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C0299" w14:textId="77777777" w:rsidR="00D30478" w:rsidRDefault="00D30478" w:rsidP="00D30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979D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7FC0299" w14:textId="77777777" w:rsidR="00D30478" w:rsidRDefault="00D30478" w:rsidP="00D30478"/>
                  </w:txbxContent>
                </v:textbox>
              </v:shape>
            </w:pict>
          </mc:Fallback>
        </mc:AlternateContent>
      </w:r>
      <w:r w:rsidRPr="00443DF2">
        <w:rPr>
          <w:rFonts w:ascii="Arial" w:hAnsi="Arial" w:cs="Arial"/>
          <w:bCs/>
          <w:sz w:val="22"/>
          <w:szCs w:val="22"/>
        </w:rPr>
        <w:t xml:space="preserve"> </w:t>
      </w:r>
      <w:r w:rsidRPr="00443DF2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443DF2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443DF2">
        <w:rPr>
          <w:rFonts w:ascii="Arial" w:hAnsi="Arial" w:cs="Arial"/>
          <w:bCs/>
          <w:sz w:val="22"/>
          <w:szCs w:val="22"/>
        </w:rPr>
        <w:t xml:space="preserve"> </w:t>
      </w:r>
    </w:p>
    <w:p w14:paraId="097B0904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443DF2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01590A8" w14:textId="77777777" w:rsidR="00D30478" w:rsidRPr="00443DF2" w:rsidRDefault="00D30478" w:rsidP="00D30478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65B4B54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765CE99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3B8E6BB" w14:textId="2F963433" w:rsidR="00D30478" w:rsidRPr="00443DF2" w:rsidRDefault="00D30478" w:rsidP="00F1456C">
      <w:pPr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-</w:t>
      </w:r>
      <w:r w:rsidR="00F1456C">
        <w:rPr>
          <w:rFonts w:ascii="Arial" w:hAnsi="Arial" w:cs="Arial"/>
          <w:sz w:val="22"/>
          <w:szCs w:val="22"/>
        </w:rPr>
        <w:t xml:space="preserve">  di essere </w:t>
      </w:r>
      <w:r w:rsidRPr="00443DF2">
        <w:rPr>
          <w:rFonts w:ascii="Arial" w:hAnsi="Arial" w:cs="Arial"/>
          <w:sz w:val="22"/>
          <w:szCs w:val="22"/>
        </w:rPr>
        <w:t>titolare di Partita Iva (per candidati esterni)</w:t>
      </w:r>
    </w:p>
    <w:p w14:paraId="27786515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- </w:t>
      </w:r>
      <w:r w:rsidRPr="00443DF2">
        <w:rPr>
          <w:rFonts w:ascii="Arial" w:hAnsi="Arial" w:cs="Arial"/>
          <w:bCs/>
          <w:sz w:val="22"/>
          <w:szCs w:val="22"/>
        </w:rPr>
        <w:t>di possedere esperienze</w:t>
      </w:r>
      <w:r w:rsidRPr="00443DF2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14:paraId="50CAA59A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93FF006" w14:textId="77777777" w:rsidR="00D30478" w:rsidRPr="00443DF2" w:rsidRDefault="00D30478" w:rsidP="00D30478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30108C8" w14:textId="392707C9" w:rsidR="00F1456C" w:rsidRDefault="00D30478" w:rsidP="00F1456C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F1456C">
        <w:rPr>
          <w:rFonts w:ascii="Arial" w:hAnsi="Arial" w:cs="Arial"/>
          <w:sz w:val="22"/>
          <w:szCs w:val="22"/>
        </w:rPr>
        <w:t>;</w:t>
      </w:r>
    </w:p>
    <w:p w14:paraId="78AF008A" w14:textId="28EA286D" w:rsidR="00D30478" w:rsidRPr="00F1456C" w:rsidRDefault="00F1456C" w:rsidP="00F1456C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</w:t>
      </w:r>
      <w:r w:rsidRPr="00F1456C">
        <w:rPr>
          <w:rFonts w:ascii="Arial" w:hAnsi="Arial" w:cs="Arial"/>
          <w:sz w:val="22"/>
          <w:szCs w:val="22"/>
        </w:rPr>
        <w:t>i avere</w:t>
      </w:r>
      <w:r>
        <w:rPr>
          <w:rFonts w:ascii="Arial" w:hAnsi="Arial" w:cs="Arial"/>
          <w:sz w:val="22"/>
          <w:szCs w:val="22"/>
        </w:rPr>
        <w:t xml:space="preserve"> </w:t>
      </w:r>
      <w:r w:rsidRPr="00F1456C">
        <w:rPr>
          <w:rFonts w:ascii="Arial" w:hAnsi="Arial" w:cs="Arial"/>
          <w:sz w:val="22"/>
          <w:szCs w:val="22"/>
        </w:rPr>
        <w:t>esperienza</w:t>
      </w:r>
      <w:r>
        <w:rPr>
          <w:rFonts w:ascii="Arial" w:hAnsi="Arial" w:cs="Arial"/>
          <w:sz w:val="22"/>
          <w:szCs w:val="22"/>
        </w:rPr>
        <w:t xml:space="preserve"> </w:t>
      </w:r>
      <w:r w:rsidRPr="00F1456C">
        <w:rPr>
          <w:rFonts w:ascii="Arial" w:hAnsi="Arial" w:cs="Arial"/>
          <w:sz w:val="22"/>
          <w:szCs w:val="22"/>
        </w:rPr>
        <w:t>come sviluppatore web full stack di almeno 3 anni nell’ambito delle attività oggetto dell’incarico</w:t>
      </w:r>
      <w:r>
        <w:rPr>
          <w:rFonts w:ascii="Arial" w:hAnsi="Arial" w:cs="Arial"/>
          <w:sz w:val="22"/>
          <w:szCs w:val="22"/>
        </w:rPr>
        <w:t>.</w:t>
      </w:r>
    </w:p>
    <w:p w14:paraId="6CB4AC3C" w14:textId="77777777" w:rsidR="00D30478" w:rsidRPr="00443DF2" w:rsidRDefault="00D30478" w:rsidP="00D304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D30478" w:rsidRPr="00443DF2" w14:paraId="0A8E0499" w14:textId="77777777" w:rsidTr="00A978B0">
        <w:trPr>
          <w:trHeight w:hRule="exact" w:val="487"/>
        </w:trPr>
        <w:tc>
          <w:tcPr>
            <w:tcW w:w="3969" w:type="dxa"/>
          </w:tcPr>
          <w:p w14:paraId="6A406E9C" w14:textId="77777777" w:rsidR="00D30478" w:rsidRPr="00443DF2" w:rsidRDefault="00D30478" w:rsidP="00A97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03768" w14:textId="77777777" w:rsidR="00D30478" w:rsidRPr="00443DF2" w:rsidRDefault="00D30478" w:rsidP="00A978B0">
            <w:pPr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68BA575D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68AB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3DA58D1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73DF8621" w14:textId="77777777" w:rsidTr="00A978B0">
        <w:trPr>
          <w:trHeight w:hRule="exact" w:val="400"/>
        </w:trPr>
        <w:tc>
          <w:tcPr>
            <w:tcW w:w="3969" w:type="dxa"/>
          </w:tcPr>
          <w:p w14:paraId="05531DAE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433F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656EBA13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E56436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424860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29988C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3CE16BE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44B2F5E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36519C4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e avere necessità del seguente ausilio</w:t>
      </w:r>
      <w:r w:rsidRPr="00443DF2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89A4E44" w14:textId="77777777" w:rsidR="00D30478" w:rsidRPr="00443DF2" w:rsidRDefault="00D30478" w:rsidP="00D30478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2B96D47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11. </w:t>
      </w:r>
      <w:r w:rsidRPr="00443DF2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EA2302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30478" w:rsidRPr="00443DF2" w14:paraId="19A95048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1F4A6D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6F8DC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535F1C8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1AC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79AA1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30478" w:rsidRPr="00443DF2" w14:paraId="4FE27879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7FA061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88985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4009CD1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CE2D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2CE5C6E" w14:textId="77777777" w:rsidR="00D30478" w:rsidRPr="00443DF2" w:rsidRDefault="00D30478" w:rsidP="00A978B0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443DF2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B7C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E34A27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30478" w:rsidRPr="00443DF2" w14:paraId="083CE655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4A3170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TELEFONO</w:t>
            </w:r>
            <w:r w:rsidRPr="00443DF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7469E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30478" w:rsidRPr="00443DF2" w14:paraId="0BEA5572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5CF09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5D287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478" w:rsidRPr="00443DF2" w14:paraId="60EEB2B6" w14:textId="77777777" w:rsidTr="00A978B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CA61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DBC819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82C77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AD605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30478" w:rsidRPr="00443DF2" w14:paraId="09580609" w14:textId="77777777" w:rsidTr="00A978B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158DB" w14:textId="77777777" w:rsidR="00D30478" w:rsidRPr="00443DF2" w:rsidRDefault="00D30478" w:rsidP="00A978B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BA97A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EC3521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BEECC2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478DAA0A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C11A20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43DF2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443DF2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443DF2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443DF2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443DF2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2B1404F5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0F01D9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Data, </w:t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  <w:t xml:space="preserve">Firma </w:t>
      </w:r>
    </w:p>
    <w:p w14:paraId="6CC6A950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5A46D8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443DF2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443DF2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5C8BC8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B6427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Data, </w:t>
      </w:r>
      <w:r w:rsidRPr="00443DF2">
        <w:rPr>
          <w:rFonts w:ascii="Arial" w:hAnsi="Arial" w:cs="Arial"/>
          <w:sz w:val="22"/>
          <w:szCs w:val="22"/>
        </w:rPr>
        <w:tab/>
      </w:r>
    </w:p>
    <w:p w14:paraId="65EE069B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  <w:t>Firma</w:t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</w:p>
    <w:p w14:paraId="77804B5C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</w:p>
    <w:p w14:paraId="0FD80D93" w14:textId="77777777" w:rsidR="00D30478" w:rsidRPr="00B11514" w:rsidRDefault="00D30478" w:rsidP="00D30478"/>
    <w:p w14:paraId="6E8D6B55" w14:textId="77777777" w:rsidR="00D30478" w:rsidRPr="00B11514" w:rsidRDefault="00D30478" w:rsidP="00D30478"/>
    <w:p w14:paraId="425B9F27" w14:textId="77777777" w:rsidR="00D30478" w:rsidRPr="00B11514" w:rsidRDefault="00D30478" w:rsidP="00D30478"/>
    <w:p w14:paraId="4FF57DFF" w14:textId="77777777" w:rsidR="00D30478" w:rsidRPr="00B11514" w:rsidRDefault="00D30478" w:rsidP="00D30478"/>
    <w:p w14:paraId="17EF8FE2" w14:textId="77777777" w:rsidR="00D30478" w:rsidRPr="00B11514" w:rsidRDefault="00D30478" w:rsidP="00D30478"/>
    <w:p w14:paraId="37A630C2" w14:textId="194A6607" w:rsidR="4996E0C2" w:rsidRPr="00863843" w:rsidRDefault="4996E0C2" w:rsidP="00D30478">
      <w:pPr>
        <w:keepNext/>
        <w:jc w:val="both"/>
        <w:outlineLvl w:val="2"/>
      </w:pPr>
    </w:p>
    <w:sectPr w:rsidR="4996E0C2" w:rsidRPr="00863843" w:rsidSect="00020993">
      <w:headerReference w:type="default" r:id="rId10"/>
      <w:footerReference w:type="default" r:id="rId11"/>
      <w:pgSz w:w="11900" w:h="16840"/>
      <w:pgMar w:top="2919" w:right="701" w:bottom="1134" w:left="1134" w:header="2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A026" w14:textId="77777777" w:rsidR="00432FA5" w:rsidRDefault="00432FA5" w:rsidP="000151A3">
      <w:r>
        <w:separator/>
      </w:r>
    </w:p>
  </w:endnote>
  <w:endnote w:type="continuationSeparator" w:id="0">
    <w:p w14:paraId="4FF992E4" w14:textId="77777777" w:rsidR="00432FA5" w:rsidRDefault="00432FA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&quot;Garamond&quot;,serif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6E" w14:textId="77777777" w:rsidR="00020993" w:rsidRPr="00614532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43CFBCD3" w14:textId="77777777" w:rsidR="00020993" w:rsidRPr="0049320E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v</w:t>
    </w:r>
    <w:r>
      <w:rPr>
        <w:rFonts w:ascii="Calibri" w:hAnsi="Calibri" w:cs="Calibri"/>
        <w:sz w:val="20"/>
        <w:szCs w:val="20"/>
      </w:rPr>
      <w:t>iale del Risorgimento 2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 xml:space="preserve">| 40136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>
      <w:rPr>
        <w:rFonts w:ascii="Calibri" w:hAnsi="Calibri" w:cs="Calibri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2093001  </w:t>
    </w:r>
  </w:p>
  <w:p w14:paraId="2C8FC052" w14:textId="02C23142" w:rsidR="000151A3" w:rsidRPr="00020993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5091" w14:textId="77777777" w:rsidR="00432FA5" w:rsidRDefault="00432FA5" w:rsidP="000151A3">
      <w:r>
        <w:separator/>
      </w:r>
    </w:p>
  </w:footnote>
  <w:footnote w:type="continuationSeparator" w:id="0">
    <w:p w14:paraId="0DA0F7A9" w14:textId="77777777" w:rsidR="00432FA5" w:rsidRDefault="00432FA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3530194A">
          <wp:extent cx="7734300" cy="1209675"/>
          <wp:effectExtent l="0" t="0" r="0" b="9525"/>
          <wp:docPr id="1838419987" name="Immagine 18384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7" cy="121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73B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105BB7"/>
    <w:multiLevelType w:val="hybridMultilevel"/>
    <w:tmpl w:val="86202112"/>
    <w:lvl w:ilvl="0" w:tplc="38C68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6EE"/>
    <w:multiLevelType w:val="hybridMultilevel"/>
    <w:tmpl w:val="25D26F50"/>
    <w:lvl w:ilvl="0" w:tplc="B19C5344">
      <w:start w:val="3"/>
      <w:numFmt w:val="decimal"/>
      <w:lvlText w:val="%1."/>
      <w:lvlJc w:val="left"/>
      <w:pPr>
        <w:ind w:left="720" w:hanging="360"/>
      </w:pPr>
    </w:lvl>
    <w:lvl w:ilvl="1" w:tplc="EB605DE8">
      <w:start w:val="1"/>
      <w:numFmt w:val="lowerLetter"/>
      <w:lvlText w:val="%2."/>
      <w:lvlJc w:val="left"/>
      <w:pPr>
        <w:ind w:left="1440" w:hanging="360"/>
      </w:pPr>
    </w:lvl>
    <w:lvl w:ilvl="2" w:tplc="1F5C7AC4">
      <w:start w:val="1"/>
      <w:numFmt w:val="lowerRoman"/>
      <w:lvlText w:val="%3."/>
      <w:lvlJc w:val="right"/>
      <w:pPr>
        <w:ind w:left="2160" w:hanging="180"/>
      </w:pPr>
    </w:lvl>
    <w:lvl w:ilvl="3" w:tplc="308CE5FE">
      <w:start w:val="1"/>
      <w:numFmt w:val="decimal"/>
      <w:lvlText w:val="%4."/>
      <w:lvlJc w:val="left"/>
      <w:pPr>
        <w:ind w:left="2880" w:hanging="360"/>
      </w:pPr>
    </w:lvl>
    <w:lvl w:ilvl="4" w:tplc="DF3A5DC8">
      <w:start w:val="1"/>
      <w:numFmt w:val="lowerLetter"/>
      <w:lvlText w:val="%5."/>
      <w:lvlJc w:val="left"/>
      <w:pPr>
        <w:ind w:left="3600" w:hanging="360"/>
      </w:pPr>
    </w:lvl>
    <w:lvl w:ilvl="5" w:tplc="264CB74C">
      <w:start w:val="1"/>
      <w:numFmt w:val="lowerRoman"/>
      <w:lvlText w:val="%6."/>
      <w:lvlJc w:val="right"/>
      <w:pPr>
        <w:ind w:left="4320" w:hanging="180"/>
      </w:pPr>
    </w:lvl>
    <w:lvl w:ilvl="6" w:tplc="79DAFC86">
      <w:start w:val="1"/>
      <w:numFmt w:val="decimal"/>
      <w:lvlText w:val="%7."/>
      <w:lvlJc w:val="left"/>
      <w:pPr>
        <w:ind w:left="5040" w:hanging="360"/>
      </w:pPr>
    </w:lvl>
    <w:lvl w:ilvl="7" w:tplc="24D8B6E4">
      <w:start w:val="1"/>
      <w:numFmt w:val="lowerLetter"/>
      <w:lvlText w:val="%8."/>
      <w:lvlJc w:val="left"/>
      <w:pPr>
        <w:ind w:left="5760" w:hanging="360"/>
      </w:pPr>
    </w:lvl>
    <w:lvl w:ilvl="8" w:tplc="C3A41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8C"/>
    <w:multiLevelType w:val="hybridMultilevel"/>
    <w:tmpl w:val="D2D0F43C"/>
    <w:lvl w:ilvl="0" w:tplc="334C36AC">
      <w:start w:val="2"/>
      <w:numFmt w:val="decimal"/>
      <w:lvlText w:val="%1."/>
      <w:lvlJc w:val="left"/>
      <w:pPr>
        <w:ind w:left="720" w:hanging="360"/>
      </w:pPr>
    </w:lvl>
    <w:lvl w:ilvl="1" w:tplc="D9E255D6">
      <w:start w:val="1"/>
      <w:numFmt w:val="lowerLetter"/>
      <w:lvlText w:val="%2."/>
      <w:lvlJc w:val="left"/>
      <w:pPr>
        <w:ind w:left="1440" w:hanging="360"/>
      </w:pPr>
    </w:lvl>
    <w:lvl w:ilvl="2" w:tplc="64AEEE06">
      <w:start w:val="1"/>
      <w:numFmt w:val="lowerRoman"/>
      <w:lvlText w:val="%3."/>
      <w:lvlJc w:val="right"/>
      <w:pPr>
        <w:ind w:left="2160" w:hanging="180"/>
      </w:pPr>
    </w:lvl>
    <w:lvl w:ilvl="3" w:tplc="10CA68F8">
      <w:start w:val="1"/>
      <w:numFmt w:val="decimal"/>
      <w:lvlText w:val="%4."/>
      <w:lvlJc w:val="left"/>
      <w:pPr>
        <w:ind w:left="2880" w:hanging="360"/>
      </w:pPr>
    </w:lvl>
    <w:lvl w:ilvl="4" w:tplc="6DD4C538">
      <w:start w:val="1"/>
      <w:numFmt w:val="lowerLetter"/>
      <w:lvlText w:val="%5."/>
      <w:lvlJc w:val="left"/>
      <w:pPr>
        <w:ind w:left="3600" w:hanging="360"/>
      </w:pPr>
    </w:lvl>
    <w:lvl w:ilvl="5" w:tplc="6BA86B64">
      <w:start w:val="1"/>
      <w:numFmt w:val="lowerRoman"/>
      <w:lvlText w:val="%6."/>
      <w:lvlJc w:val="right"/>
      <w:pPr>
        <w:ind w:left="4320" w:hanging="180"/>
      </w:pPr>
    </w:lvl>
    <w:lvl w:ilvl="6" w:tplc="3FC83EEE">
      <w:start w:val="1"/>
      <w:numFmt w:val="decimal"/>
      <w:lvlText w:val="%7."/>
      <w:lvlJc w:val="left"/>
      <w:pPr>
        <w:ind w:left="5040" w:hanging="360"/>
      </w:pPr>
    </w:lvl>
    <w:lvl w:ilvl="7" w:tplc="AAF291E6">
      <w:start w:val="1"/>
      <w:numFmt w:val="lowerLetter"/>
      <w:lvlText w:val="%8."/>
      <w:lvlJc w:val="left"/>
      <w:pPr>
        <w:ind w:left="5760" w:hanging="360"/>
      </w:pPr>
    </w:lvl>
    <w:lvl w:ilvl="8" w:tplc="C780E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05B4"/>
    <w:multiLevelType w:val="hybridMultilevel"/>
    <w:tmpl w:val="CFD0E6E0"/>
    <w:lvl w:ilvl="0" w:tplc="D060AB58">
      <w:start w:val="1"/>
      <w:numFmt w:val="decimal"/>
      <w:lvlText w:val="%1."/>
      <w:lvlJc w:val="left"/>
      <w:pPr>
        <w:ind w:left="720" w:hanging="360"/>
      </w:pPr>
    </w:lvl>
    <w:lvl w:ilvl="1" w:tplc="DF16CA70">
      <w:start w:val="1"/>
      <w:numFmt w:val="lowerLetter"/>
      <w:lvlText w:val="%2."/>
      <w:lvlJc w:val="left"/>
      <w:pPr>
        <w:ind w:left="1440" w:hanging="360"/>
      </w:pPr>
    </w:lvl>
    <w:lvl w:ilvl="2" w:tplc="E7CAD140">
      <w:start w:val="1"/>
      <w:numFmt w:val="lowerRoman"/>
      <w:lvlText w:val="%3."/>
      <w:lvlJc w:val="right"/>
      <w:pPr>
        <w:ind w:left="2160" w:hanging="180"/>
      </w:pPr>
    </w:lvl>
    <w:lvl w:ilvl="3" w:tplc="1B2A922E">
      <w:start w:val="1"/>
      <w:numFmt w:val="decimal"/>
      <w:lvlText w:val="%4."/>
      <w:lvlJc w:val="left"/>
      <w:pPr>
        <w:ind w:left="2880" w:hanging="360"/>
      </w:pPr>
    </w:lvl>
    <w:lvl w:ilvl="4" w:tplc="52B42ECE">
      <w:start w:val="1"/>
      <w:numFmt w:val="lowerLetter"/>
      <w:lvlText w:val="%5."/>
      <w:lvlJc w:val="left"/>
      <w:pPr>
        <w:ind w:left="3600" w:hanging="360"/>
      </w:pPr>
    </w:lvl>
    <w:lvl w:ilvl="5" w:tplc="FE1ADFB8">
      <w:start w:val="1"/>
      <w:numFmt w:val="lowerRoman"/>
      <w:lvlText w:val="%6."/>
      <w:lvlJc w:val="right"/>
      <w:pPr>
        <w:ind w:left="4320" w:hanging="180"/>
      </w:pPr>
    </w:lvl>
    <w:lvl w:ilvl="6" w:tplc="50C052EE">
      <w:start w:val="1"/>
      <w:numFmt w:val="decimal"/>
      <w:lvlText w:val="%7."/>
      <w:lvlJc w:val="left"/>
      <w:pPr>
        <w:ind w:left="5040" w:hanging="360"/>
      </w:pPr>
    </w:lvl>
    <w:lvl w:ilvl="7" w:tplc="E9726AB6">
      <w:start w:val="1"/>
      <w:numFmt w:val="lowerLetter"/>
      <w:lvlText w:val="%8."/>
      <w:lvlJc w:val="left"/>
      <w:pPr>
        <w:ind w:left="5760" w:hanging="360"/>
      </w:pPr>
    </w:lvl>
    <w:lvl w:ilvl="8" w:tplc="20F256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4C6C"/>
    <w:multiLevelType w:val="hybridMultilevel"/>
    <w:tmpl w:val="82D809A0"/>
    <w:lvl w:ilvl="0" w:tplc="7F403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E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D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F7A6"/>
    <w:multiLevelType w:val="hybridMultilevel"/>
    <w:tmpl w:val="84DEA7FA"/>
    <w:lvl w:ilvl="0" w:tplc="BAD64AC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1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B43D"/>
    <w:multiLevelType w:val="hybridMultilevel"/>
    <w:tmpl w:val="58844844"/>
    <w:lvl w:ilvl="0" w:tplc="C1D239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B90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B51DB"/>
    <w:multiLevelType w:val="hybridMultilevel"/>
    <w:tmpl w:val="D95ADE46"/>
    <w:lvl w:ilvl="0" w:tplc="BF5491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00A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0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9E31"/>
    <w:multiLevelType w:val="hybridMultilevel"/>
    <w:tmpl w:val="C3087C26"/>
    <w:lvl w:ilvl="0" w:tplc="4ECA00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468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2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7E1E7A"/>
    <w:multiLevelType w:val="hybridMultilevel"/>
    <w:tmpl w:val="12BAEB7E"/>
    <w:lvl w:ilvl="0" w:tplc="D8A6F82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E6C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235D"/>
    <w:multiLevelType w:val="hybridMultilevel"/>
    <w:tmpl w:val="AB84603E"/>
    <w:lvl w:ilvl="0" w:tplc="81669AB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CE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7933"/>
    <w:multiLevelType w:val="hybridMultilevel"/>
    <w:tmpl w:val="B25028B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E5E9"/>
    <w:multiLevelType w:val="hybridMultilevel"/>
    <w:tmpl w:val="EE8293C8"/>
    <w:lvl w:ilvl="0" w:tplc="0C9C265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37D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993"/>
    <w:rsid w:val="00083366"/>
    <w:rsid w:val="000D5F3A"/>
    <w:rsid w:val="00117A19"/>
    <w:rsid w:val="00167E3E"/>
    <w:rsid w:val="001B384C"/>
    <w:rsid w:val="002820F4"/>
    <w:rsid w:val="002A0E76"/>
    <w:rsid w:val="003B522E"/>
    <w:rsid w:val="003D3387"/>
    <w:rsid w:val="003D435E"/>
    <w:rsid w:val="004048C0"/>
    <w:rsid w:val="00432FA5"/>
    <w:rsid w:val="00476CD9"/>
    <w:rsid w:val="004D5548"/>
    <w:rsid w:val="006B569A"/>
    <w:rsid w:val="006E57D4"/>
    <w:rsid w:val="00740870"/>
    <w:rsid w:val="00863843"/>
    <w:rsid w:val="008F0395"/>
    <w:rsid w:val="00915C8C"/>
    <w:rsid w:val="009714C8"/>
    <w:rsid w:val="009B65FD"/>
    <w:rsid w:val="009D58F2"/>
    <w:rsid w:val="009F2615"/>
    <w:rsid w:val="00A63A0B"/>
    <w:rsid w:val="00AA1B90"/>
    <w:rsid w:val="00AC554D"/>
    <w:rsid w:val="00BF3414"/>
    <w:rsid w:val="00CB5926"/>
    <w:rsid w:val="00D30478"/>
    <w:rsid w:val="00D86C84"/>
    <w:rsid w:val="00D9519E"/>
    <w:rsid w:val="00DE1814"/>
    <w:rsid w:val="00EA1754"/>
    <w:rsid w:val="00EA4FFB"/>
    <w:rsid w:val="00F1456C"/>
    <w:rsid w:val="00F4226E"/>
    <w:rsid w:val="00F87F08"/>
    <w:rsid w:val="0533AF04"/>
    <w:rsid w:val="24FC0376"/>
    <w:rsid w:val="4996E0C2"/>
    <w:rsid w:val="640D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D3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DD416-B65C-41B4-9419-E665A917807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94899-5124-4ABB-A62A-48F1968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Mungari</cp:lastModifiedBy>
  <cp:revision>6</cp:revision>
  <cp:lastPrinted>2022-12-20T12:40:00Z</cp:lastPrinted>
  <dcterms:created xsi:type="dcterms:W3CDTF">2025-04-28T14:52:00Z</dcterms:created>
  <dcterms:modified xsi:type="dcterms:W3CDTF">2025-04-30T08:23:00Z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